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7E" w:rsidRDefault="00E9457E" w:rsidP="00E9457E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E9457E" w:rsidRDefault="00E9457E" w:rsidP="00E9457E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E9457E" w:rsidRPr="00EB4D6A" w:rsidRDefault="00EB4D6A" w:rsidP="00E9457E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 Октябрьского</w:t>
      </w:r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proofErr w:type="gramStart"/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="00E9457E" w:rsidRP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E9457E">
        <w:rPr>
          <w:rFonts w:ascii="Times New Roman" w:eastAsia="Times New Roman" w:hAnsi="Times New Roman" w:cs="Times New Roman"/>
          <w:sz w:val="24"/>
          <w:szCs w:val="24"/>
          <w:lang w:eastAsia="be-BY"/>
        </w:rPr>
        <w:t>Гродно</w:t>
      </w:r>
    </w:p>
    <w:p w:rsidR="00E9457E" w:rsidRPr="00EB4D6A" w:rsidRDefault="00E9457E" w:rsidP="00E9457E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02.10.2015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P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P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  <w:t xml:space="preserve">                       </w:t>
      </w:r>
      <w:r w:rsidR="00EB4D6A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A939DD" w:rsidRPr="00A939DD" w:rsidRDefault="00A939DD" w:rsidP="00A939DD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  <w:r w:rsidRPr="00A939DD">
        <w:rPr>
          <w:rFonts w:ascii="Times New Roman" w:eastAsia="Calibri" w:hAnsi="Times New Roman" w:cs="Times New Roman"/>
          <w:b/>
          <w:bCs/>
          <w:iCs/>
          <w:sz w:val="32"/>
          <w:szCs w:val="32"/>
          <w:lang w:val="en-US"/>
        </w:rPr>
        <w:t xml:space="preserve">Listening Comprehension </w:t>
      </w:r>
      <w:proofErr w:type="gramStart"/>
      <w:r w:rsidRPr="00A939DD">
        <w:rPr>
          <w:rFonts w:ascii="Times New Roman" w:eastAsia="Calibri" w:hAnsi="Times New Roman" w:cs="Times New Roman"/>
          <w:b/>
          <w:bCs/>
          <w:iCs/>
          <w:sz w:val="32"/>
          <w:szCs w:val="32"/>
          <w:lang w:val="en-US"/>
        </w:rPr>
        <w:t>Test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(</w:t>
      </w:r>
      <w:proofErr w:type="gramEnd"/>
      <w:r w:rsidRPr="00A939DD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10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th</w:t>
      </w:r>
      <w:r w:rsidRPr="00A939DD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 xml:space="preserve"> Form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)</w:t>
      </w:r>
    </w:p>
    <w:p w:rsidR="00A939DD" w:rsidRPr="00A939DD" w:rsidRDefault="00A939DD" w:rsidP="00A939DD">
      <w:p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1.   True or False.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                                                  (5 points)</w:t>
      </w:r>
    </w:p>
    <w:p w:rsidR="00A939DD" w:rsidRPr="00A939DD" w:rsidRDefault="00A939DD" w:rsidP="00A939D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The famous Coca-Cola bottle is almost 2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00 years old</w:t>
      </w:r>
      <w:proofErr w:type="gram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!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en-US"/>
        </w:rPr>
        <w:t>_______</w:t>
      </w:r>
    </w:p>
    <w:p w:rsidR="00A939DD" w:rsidRPr="00A939DD" w:rsidRDefault="00A939DD" w:rsidP="00A939DD">
      <w:pPr>
        <w:numPr>
          <w:ilvl w:val="0"/>
          <w:numId w:val="2"/>
        </w:num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Pemberton sold a new type of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syrup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as a medicine; and with its coca (the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source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 of cocaine)</w:t>
      </w:r>
      <w:proofErr w:type="gram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  <w:proofErr w:type="gramEnd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it must have made people feel good!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_______</w:t>
      </w:r>
    </w:p>
    <w:p w:rsidR="00A939DD" w:rsidRPr="00A939DD" w:rsidRDefault="00A939DD" w:rsidP="00A939DD">
      <w:pPr>
        <w:numPr>
          <w:ilvl w:val="0"/>
          <w:numId w:val="2"/>
        </w:num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Pemberton's medicine </w:t>
      </w:r>
      <w:proofErr w:type="gram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was  very</w:t>
      </w:r>
      <w:proofErr w:type="gramEnd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successful, but nevertheless he sold his secret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formula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to another druggist, </w:t>
      </w:r>
      <w:proofErr w:type="spell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Asa</w:t>
      </w:r>
      <w:proofErr w:type="spellEnd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Candler.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________</w:t>
      </w:r>
    </w:p>
    <w:p w:rsidR="00A939DD" w:rsidRPr="00A939DD" w:rsidRDefault="00A939DD" w:rsidP="00A939DD">
      <w:pPr>
        <w:numPr>
          <w:ilvl w:val="0"/>
          <w:numId w:val="2"/>
        </w:num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Candler sold Pemberton a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license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 to bottle the drink, and very quickly he became a millionaire.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_______</w:t>
      </w:r>
    </w:p>
    <w:p w:rsidR="00A939DD" w:rsidRPr="00A939DD" w:rsidRDefault="00A939DD" w:rsidP="00A939DD">
      <w:pPr>
        <w:numPr>
          <w:ilvl w:val="0"/>
          <w:numId w:val="2"/>
        </w:num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exact ingredients for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making Coca-Cola are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known to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 handful of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 people.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_______</w:t>
      </w:r>
    </w:p>
    <w:p w:rsidR="00A939DD" w:rsidRPr="00A939DD" w:rsidRDefault="00A939DD" w:rsidP="00A939DD">
      <w:pPr>
        <w:tabs>
          <w:tab w:val="left" w:pos="6075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939DD" w:rsidRPr="00A939DD" w:rsidRDefault="00A939DD" w:rsidP="002947BA">
      <w:pPr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  <w:proofErr w:type="gramStart"/>
      <w:r w:rsidRPr="00A939DD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2.Answer</w:t>
      </w:r>
      <w:proofErr w:type="gramEnd"/>
      <w:r w:rsidRPr="00A939DD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the following questions.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                     (12 points)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What is the most recognizable object in the world?</w:t>
      </w:r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Has it changed in 100 years?</w:t>
      </w:r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iCs/>
          <w:sz w:val="32"/>
          <w:szCs w:val="32"/>
          <w:lang w:val="en-US"/>
        </w:rPr>
        <w:t xml:space="preserve">What did 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John Pemberton, a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druggist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 in Atlanta, invent in 1886? What were the ingredients?</w:t>
      </w:r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Who really invented the drink Coca-Cola?</w:t>
      </w:r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When was the famous bottle, with its very </w:t>
      </w:r>
      <w:r w:rsidRPr="00A939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distinctive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shape, </w:t>
      </w:r>
      <w:proofErr w:type="gram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designed ?</w:t>
      </w:r>
      <w:proofErr w:type="gramEnd"/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A939DD" w:rsidRPr="00A939DD" w:rsidRDefault="00A939DD" w:rsidP="002947B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Why did </w:t>
      </w:r>
      <w:proofErr w:type="gramStart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the  Coca</w:t>
      </w:r>
      <w:proofErr w:type="gramEnd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-Cola company have to start  bottling the drink in Europe?</w:t>
      </w:r>
    </w:p>
    <w:p w:rsidR="00A939DD" w:rsidRPr="00A939DD" w:rsidRDefault="00A939DD" w:rsidP="002947BA">
      <w:pPr>
        <w:spacing w:after="0" w:line="240" w:lineRule="auto"/>
        <w:ind w:left="870"/>
        <w:rPr>
          <w:rFonts w:ascii="Times New Roman" w:eastAsia="Calibri" w:hAnsi="Times New Roman" w:cs="Times New Roman"/>
          <w:iCs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_________________________________________________________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br/>
      </w:r>
    </w:p>
    <w:p w:rsidR="00A939DD" w:rsidRPr="00A939DD" w:rsidRDefault="00A939DD" w:rsidP="00A939DD">
      <w:pPr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  <w:proofErr w:type="gramStart"/>
      <w:r w:rsidRPr="00A939DD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3.Fill</w:t>
      </w:r>
      <w:proofErr w:type="gramEnd"/>
      <w:r w:rsidRPr="00A939DD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in the necessary words.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                          (18 points)</w:t>
      </w:r>
    </w:p>
    <w:p w:rsidR="00A939DD" w:rsidRPr="00A939DD" w:rsidRDefault="00A939DD" w:rsidP="00A939D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Coca Cola was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1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._________ by John Pemberton, a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2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. 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_________ living in Atlanta.</w:t>
      </w:r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The original drink was a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3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._______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_ ,</w:t>
      </w:r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and Pemberton sold it as a medicine. Pemberton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4.____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his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5._________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to </w:t>
      </w:r>
      <w:proofErr w:type="spell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Asa</w:t>
      </w:r>
      <w:proofErr w:type="spell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Candler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,who</w:t>
      </w:r>
      <w:proofErr w:type="spellEnd"/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decided to sell it as a  drink,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6.____   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_______ soda. At first he sold it in his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7._____</w:t>
      </w:r>
      <w:proofErr w:type="gramStart"/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,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proofErr w:type="gramEnd"/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soon people were going to drugstores just to get a drink of Coca-Cola.</w:t>
      </w:r>
      <w:r w:rsidRPr="00A939DD">
        <w:rPr>
          <w:rFonts w:ascii="Times New Roman" w:eastAsia="Calibri" w:hAnsi="Times New Roman" w:cs="Times New Roman"/>
          <w:sz w:val="28"/>
          <w:szCs w:val="28"/>
          <w:lang w:val="en-US"/>
        </w:rPr>
        <w:br/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After that, he sold 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8.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_________ 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to</w:t>
      </w:r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some businessmen, and they began  </w:t>
      </w:r>
      <w:r w:rsidRPr="00A939DD">
        <w:rPr>
          <w:rFonts w:ascii="Times New Roman" w:eastAsia="Calibri" w:hAnsi="Times New Roman" w:cs="Times New Roman"/>
          <w:b/>
          <w:sz w:val="32"/>
          <w:szCs w:val="32"/>
          <w:lang w:val="en-US"/>
        </w:rPr>
        <w:t>9.</w:t>
      </w:r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_____ </w:t>
      </w:r>
      <w:proofErr w:type="gramStart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proofErr w:type="gramEnd"/>
      <w:r w:rsidRPr="00A939D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drink. </w:t>
      </w:r>
    </w:p>
    <w:p w:rsidR="00827F1C" w:rsidRDefault="00A939DD" w:rsidP="00A939DD">
      <w:r w:rsidRPr="00A939D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 </w:t>
      </w:r>
      <w:bookmarkStart w:id="0" w:name="_GoBack"/>
      <w:bookmarkEnd w:id="0"/>
    </w:p>
    <w:sectPr w:rsidR="00827F1C" w:rsidSect="00147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49BA"/>
    <w:multiLevelType w:val="hybridMultilevel"/>
    <w:tmpl w:val="6C486B22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75EE05A0"/>
    <w:multiLevelType w:val="hybridMultilevel"/>
    <w:tmpl w:val="DA48B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939DD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C7D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47AA3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3D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82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47BA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968C6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87A52"/>
    <w:rsid w:val="00A90267"/>
    <w:rsid w:val="00A939DD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1D03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23E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6FFB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457E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4D6A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7</cp:revision>
  <dcterms:created xsi:type="dcterms:W3CDTF">2015-10-05T16:49:00Z</dcterms:created>
  <dcterms:modified xsi:type="dcterms:W3CDTF">2015-10-06T09:39:00Z</dcterms:modified>
</cp:coreProperties>
</file>